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F6AB3" w14:textId="77777777" w:rsidR="00A42DF3" w:rsidRPr="00DC7367" w:rsidRDefault="00A42DF3" w:rsidP="00A42DF3">
      <w:pPr>
        <w:pStyle w:val="Heading2"/>
        <w:jc w:val="center"/>
        <w:rPr>
          <w:rFonts w:ascii="Eras Demi ITC" w:hAnsi="Eras Demi ITC"/>
          <w:color w:val="000000" w:themeColor="text1"/>
          <w:sz w:val="32"/>
        </w:rPr>
      </w:pPr>
      <w:r w:rsidRPr="00DC7367">
        <w:rPr>
          <w:rFonts w:ascii="Eras Demi ITC" w:hAnsi="Eras Demi ITC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FC17D3D" wp14:editId="4CEE63A0">
            <wp:simplePos x="0" y="0"/>
            <wp:positionH relativeFrom="column">
              <wp:posOffset>198755</wp:posOffset>
            </wp:positionH>
            <wp:positionV relativeFrom="paragraph">
              <wp:posOffset>0</wp:posOffset>
            </wp:positionV>
            <wp:extent cx="800100" cy="901700"/>
            <wp:effectExtent l="0" t="0" r="0" b="0"/>
            <wp:wrapTight wrapText="bothSides">
              <wp:wrapPolygon edited="0">
                <wp:start x="5657" y="0"/>
                <wp:lineTo x="1029" y="913"/>
                <wp:lineTo x="0" y="2282"/>
                <wp:lineTo x="0" y="16428"/>
                <wp:lineTo x="4114" y="20992"/>
                <wp:lineTo x="5657" y="20992"/>
                <wp:lineTo x="14400" y="20992"/>
                <wp:lineTo x="15943" y="20992"/>
                <wp:lineTo x="21086" y="15972"/>
                <wp:lineTo x="21086" y="14603"/>
                <wp:lineTo x="20571" y="4107"/>
                <wp:lineTo x="16457" y="456"/>
                <wp:lineTo x="12343" y="0"/>
                <wp:lineTo x="565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op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D2E3B" w14:textId="77777777" w:rsidR="00A42DF3" w:rsidRPr="00DC7367" w:rsidRDefault="00C54E6C" w:rsidP="00DC7367">
      <w:pPr>
        <w:pStyle w:val="Heading2"/>
        <w:pBdr>
          <w:bottom w:val="single" w:sz="4" w:space="1" w:color="auto"/>
        </w:pBdr>
        <w:jc w:val="center"/>
        <w:rPr>
          <w:rFonts w:ascii="Eras Demi ITC" w:hAnsi="Eras Demi ITC"/>
          <w:color w:val="000000" w:themeColor="text1"/>
          <w:sz w:val="28"/>
        </w:rPr>
      </w:pPr>
      <w:r>
        <w:rPr>
          <w:rFonts w:ascii="Eras Demi ITC" w:hAnsi="Eras Demi ITC"/>
          <w:color w:val="000000" w:themeColor="text1"/>
          <w:sz w:val="32"/>
        </w:rPr>
        <w:t>College and Career Advantage</w:t>
      </w:r>
    </w:p>
    <w:p w14:paraId="1BF35D76" w14:textId="77777777" w:rsidR="00A42DF3" w:rsidRDefault="00A42DF3" w:rsidP="00A42DF3">
      <w:pPr>
        <w:rPr>
          <w:rFonts w:ascii="Arial" w:hAnsi="Arial" w:cs="Arial"/>
          <w:sz w:val="22"/>
        </w:rPr>
      </w:pPr>
    </w:p>
    <w:p w14:paraId="62552B0B" w14:textId="77777777" w:rsidR="00A42DF3" w:rsidRPr="00162F40" w:rsidRDefault="00A42DF3" w:rsidP="00A42DF3">
      <w:pPr>
        <w:jc w:val="center"/>
        <w:rPr>
          <w:rFonts w:asciiTheme="minorHAnsi" w:hAnsiTheme="minorHAnsi"/>
          <w:b/>
          <w:sz w:val="32"/>
          <w:szCs w:val="32"/>
        </w:rPr>
      </w:pPr>
      <w:r w:rsidRPr="00162F40">
        <w:rPr>
          <w:rFonts w:asciiTheme="minorHAnsi" w:hAnsiTheme="minorHAnsi"/>
          <w:b/>
          <w:sz w:val="32"/>
          <w:szCs w:val="32"/>
        </w:rPr>
        <w:t>STUDENT BEHAVIOR CONTRACT</w:t>
      </w:r>
      <w:r w:rsidR="00632E01">
        <w:rPr>
          <w:rFonts w:asciiTheme="minorHAnsi" w:hAnsiTheme="minorHAnsi"/>
          <w:b/>
          <w:sz w:val="32"/>
          <w:szCs w:val="32"/>
        </w:rPr>
        <w:t>/</w:t>
      </w:r>
      <w:r w:rsidR="00003B47" w:rsidRPr="00162F40">
        <w:rPr>
          <w:rFonts w:asciiTheme="minorHAnsi" w:hAnsiTheme="minorHAnsi"/>
          <w:b/>
          <w:sz w:val="32"/>
          <w:szCs w:val="32"/>
        </w:rPr>
        <w:t>REDUCED CREDIT</w:t>
      </w:r>
    </w:p>
    <w:p w14:paraId="78612128" w14:textId="77777777" w:rsidR="00A42DF3" w:rsidRDefault="00A42DF3" w:rsidP="00A42DF3">
      <w:pPr>
        <w:jc w:val="center"/>
      </w:pPr>
    </w:p>
    <w:p w14:paraId="4141E568" w14:textId="77777777" w:rsidR="00A42DF3" w:rsidRPr="00315975" w:rsidRDefault="00A42DF3" w:rsidP="00315975">
      <w:pPr>
        <w:tabs>
          <w:tab w:val="left" w:pos="720"/>
        </w:tabs>
        <w:rPr>
          <w:rFonts w:ascii="Arial" w:hAnsi="Arial" w:cs="Arial"/>
          <w:u w:val="single"/>
        </w:rPr>
      </w:pPr>
      <w:r w:rsidRPr="00315975">
        <w:rPr>
          <w:rFonts w:ascii="Arial" w:hAnsi="Arial" w:cs="Arial"/>
          <w:b/>
        </w:rPr>
        <w:t>Date:</w:t>
      </w:r>
      <w:r w:rsidR="008639E4" w:rsidRPr="00315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14141286"/>
          <w:placeholder>
            <w:docPart w:val="9D04F7610B9148ED86862A28D8B78A7A"/>
          </w:placeholder>
          <w:showingPlcHdr/>
        </w:sdtPr>
        <w:sdtEndPr/>
        <w:sdtContent>
          <w:r w:rsidR="008639E4" w:rsidRPr="00315975">
            <w:rPr>
              <w:rStyle w:val="PlaceholderText"/>
            </w:rPr>
            <w:t>Click here to enter text.</w:t>
          </w:r>
        </w:sdtContent>
      </w:sdt>
      <w:r w:rsidR="00F4476C" w:rsidRPr="00315975">
        <w:rPr>
          <w:rFonts w:ascii="Arial" w:hAnsi="Arial" w:cs="Arial"/>
        </w:rPr>
        <w:tab/>
      </w:r>
      <w:r w:rsidR="00F4476C" w:rsidRPr="00315975">
        <w:rPr>
          <w:rFonts w:ascii="Arial" w:hAnsi="Arial" w:cs="Arial"/>
        </w:rPr>
        <w:tab/>
      </w:r>
      <w:r w:rsidR="00F4476C" w:rsidRPr="00315975">
        <w:rPr>
          <w:rFonts w:ascii="Arial" w:hAnsi="Arial" w:cs="Arial"/>
        </w:rPr>
        <w:tab/>
      </w:r>
      <w:r w:rsidR="00395E2B" w:rsidRPr="00315975">
        <w:rPr>
          <w:rFonts w:ascii="Arial" w:hAnsi="Arial" w:cs="Arial"/>
        </w:rPr>
        <w:t xml:space="preserve">           </w:t>
      </w:r>
      <w:r w:rsidRPr="00315975">
        <w:rPr>
          <w:rFonts w:ascii="Arial" w:hAnsi="Arial" w:cs="Arial"/>
          <w:b/>
        </w:rPr>
        <w:t>Teacher</w:t>
      </w:r>
      <w:r w:rsidR="004F1E98" w:rsidRPr="00315975">
        <w:rPr>
          <w:rFonts w:ascii="Arial" w:hAnsi="Arial" w:cs="Arial"/>
          <w:b/>
        </w:rPr>
        <w:t>:</w:t>
      </w:r>
      <w:r w:rsidR="00632E01" w:rsidRPr="00315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85497462"/>
          <w:placeholder>
            <w:docPart w:val="8D397ADE11C64D2ABCEF9772A63FD5B7"/>
          </w:placeholder>
          <w:showingPlcHdr/>
        </w:sdtPr>
        <w:sdtEndPr/>
        <w:sdtContent>
          <w:r w:rsidR="00632E01" w:rsidRPr="00315975">
            <w:rPr>
              <w:rStyle w:val="PlaceholderText"/>
            </w:rPr>
            <w:t>Click here to enter text.</w:t>
          </w:r>
        </w:sdtContent>
      </w:sdt>
    </w:p>
    <w:p w14:paraId="180A9396" w14:textId="77777777" w:rsidR="00A42DF3" w:rsidRPr="00315975" w:rsidRDefault="00A42DF3" w:rsidP="00315975">
      <w:pPr>
        <w:rPr>
          <w:rFonts w:ascii="Arial" w:hAnsi="Arial" w:cs="Arial"/>
          <w:sz w:val="12"/>
        </w:rPr>
      </w:pPr>
    </w:p>
    <w:p w14:paraId="68CC9BEF" w14:textId="77777777" w:rsidR="00DD3C36" w:rsidRPr="00315975" w:rsidRDefault="00A42DF3" w:rsidP="00315975">
      <w:pPr>
        <w:rPr>
          <w:rFonts w:ascii="Arial" w:hAnsi="Arial" w:cs="Arial"/>
        </w:rPr>
      </w:pPr>
      <w:r w:rsidRPr="00315975">
        <w:rPr>
          <w:rFonts w:ascii="Arial" w:hAnsi="Arial" w:cs="Arial"/>
          <w:b/>
        </w:rPr>
        <w:t>Student:</w:t>
      </w:r>
      <w:r w:rsidRPr="00315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80255065"/>
          <w:placeholder>
            <w:docPart w:val="274C62C8D5E84865A26D972AFF975FC0"/>
          </w:placeholder>
          <w:showingPlcHdr/>
        </w:sdtPr>
        <w:sdtEndPr/>
        <w:sdtContent>
          <w:r w:rsidR="00632E01" w:rsidRPr="00315975">
            <w:rPr>
              <w:rStyle w:val="PlaceholderText"/>
            </w:rPr>
            <w:t>Click here to enter text.</w:t>
          </w:r>
        </w:sdtContent>
      </w:sdt>
      <w:r w:rsidR="00F4476C" w:rsidRPr="00315975">
        <w:rPr>
          <w:rFonts w:ascii="Arial" w:hAnsi="Arial" w:cs="Arial"/>
        </w:rPr>
        <w:tab/>
      </w:r>
      <w:r w:rsidR="00395E2B" w:rsidRPr="00315975">
        <w:rPr>
          <w:rFonts w:ascii="Arial" w:hAnsi="Arial" w:cs="Arial"/>
        </w:rPr>
        <w:t xml:space="preserve">                                 </w:t>
      </w:r>
      <w:r w:rsidR="006367AC">
        <w:rPr>
          <w:rFonts w:ascii="Arial" w:hAnsi="Arial" w:cs="Arial"/>
          <w:b/>
        </w:rPr>
        <w:t>Class Name</w:t>
      </w:r>
      <w:r w:rsidRPr="00315975">
        <w:rPr>
          <w:rFonts w:ascii="Arial" w:hAnsi="Arial" w:cs="Arial"/>
          <w:b/>
        </w:rPr>
        <w:t>:</w:t>
      </w:r>
      <w:r w:rsidR="00632E01" w:rsidRPr="00315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26446999"/>
          <w:placeholder>
            <w:docPart w:val="7AF9D4F20397423EBE4633CA21E9B324"/>
          </w:placeholder>
          <w:showingPlcHdr/>
        </w:sdtPr>
        <w:sdtEndPr/>
        <w:sdtContent>
          <w:r w:rsidR="00632E01" w:rsidRPr="009A6441">
            <w:rPr>
              <w:rStyle w:val="PlaceholderText"/>
            </w:rPr>
            <w:t>Click here to enter text.</w:t>
          </w:r>
        </w:sdtContent>
      </w:sdt>
    </w:p>
    <w:p w14:paraId="0C8713BE" w14:textId="77777777" w:rsidR="00162F40" w:rsidRPr="00315975" w:rsidRDefault="00162F40" w:rsidP="00315975">
      <w:pPr>
        <w:rPr>
          <w:rFonts w:ascii="Arial" w:hAnsi="Arial" w:cs="Arial"/>
        </w:rPr>
      </w:pPr>
    </w:p>
    <w:p w14:paraId="350D136D" w14:textId="77777777" w:rsidR="00A42DF3" w:rsidRPr="00315975" w:rsidRDefault="00A42DF3" w:rsidP="00315975">
      <w:pPr>
        <w:rPr>
          <w:rFonts w:ascii="Arial" w:hAnsi="Arial" w:cs="Arial"/>
          <w:sz w:val="12"/>
        </w:rPr>
      </w:pPr>
      <w:r w:rsidRPr="00315975">
        <w:rPr>
          <w:rFonts w:ascii="Arial" w:hAnsi="Arial" w:cs="Arial"/>
          <w:b/>
        </w:rPr>
        <w:t>Home High School:</w:t>
      </w:r>
      <w:r w:rsidRPr="00315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23600570"/>
          <w:placeholder>
            <w:docPart w:val="EE2FC44592304B4B9106AC95B8532E1A"/>
          </w:placeholder>
          <w:showingPlcHdr/>
        </w:sdtPr>
        <w:sdtEndPr/>
        <w:sdtContent>
          <w:r w:rsidR="00632E01" w:rsidRPr="00315975">
            <w:rPr>
              <w:rStyle w:val="PlaceholderText"/>
            </w:rPr>
            <w:t>Click here to enter text.</w:t>
          </w:r>
        </w:sdtContent>
      </w:sdt>
      <w:r w:rsidR="00C415F1" w:rsidRPr="00315975">
        <w:rPr>
          <w:rFonts w:ascii="Arial" w:hAnsi="Arial" w:cs="Arial"/>
        </w:rPr>
        <w:tab/>
      </w:r>
      <w:r w:rsidR="00BE01AF" w:rsidRPr="00315975">
        <w:rPr>
          <w:rFonts w:ascii="Arial" w:hAnsi="Arial" w:cs="Arial"/>
        </w:rPr>
        <w:t xml:space="preserve">          </w:t>
      </w:r>
      <w:r w:rsidR="00A11629" w:rsidRPr="00315975">
        <w:rPr>
          <w:rFonts w:ascii="Arial" w:hAnsi="Arial" w:cs="Arial"/>
        </w:rPr>
        <w:tab/>
      </w:r>
      <w:r w:rsidR="00395E2B" w:rsidRPr="00315975">
        <w:rPr>
          <w:rFonts w:ascii="Arial" w:hAnsi="Arial" w:cs="Arial"/>
        </w:rPr>
        <w:t xml:space="preserve"> </w:t>
      </w:r>
      <w:r w:rsidR="00315975" w:rsidRPr="00315975">
        <w:rPr>
          <w:rFonts w:ascii="Arial" w:hAnsi="Arial" w:cs="Arial"/>
          <w:b/>
        </w:rPr>
        <w:t>Class</w:t>
      </w:r>
      <w:r w:rsidR="00315975" w:rsidRPr="00315975">
        <w:rPr>
          <w:rFonts w:ascii="Arial" w:hAnsi="Arial" w:cs="Arial"/>
        </w:rPr>
        <w:t xml:space="preserve"> </w:t>
      </w:r>
      <w:r w:rsidRPr="00315975">
        <w:rPr>
          <w:rFonts w:ascii="Arial" w:hAnsi="Arial" w:cs="Arial"/>
          <w:b/>
        </w:rPr>
        <w:t>Location:</w:t>
      </w:r>
      <w:r w:rsidRPr="00315975">
        <w:rPr>
          <w:rFonts w:ascii="Arial" w:hAnsi="Arial" w:cs="Arial"/>
        </w:rPr>
        <w:t xml:space="preserve"> </w:t>
      </w:r>
      <w:r w:rsidR="004F1E98" w:rsidRPr="003159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7890930"/>
          <w:placeholder>
            <w:docPart w:val="DefaultPlaceholder_1082065158"/>
          </w:placeholder>
          <w:showingPlcHdr/>
        </w:sdtPr>
        <w:sdtEndPr/>
        <w:sdtContent>
          <w:r w:rsidR="00162F40" w:rsidRPr="00315975">
            <w:rPr>
              <w:rStyle w:val="PlaceholderText"/>
            </w:rPr>
            <w:t>Click here to enter text.</w:t>
          </w:r>
        </w:sdtContent>
      </w:sdt>
    </w:p>
    <w:p w14:paraId="51AF074D" w14:textId="77777777" w:rsidR="00A42DF3" w:rsidRPr="00B94B83" w:rsidRDefault="00A42DF3" w:rsidP="00A42DF3">
      <w:pPr>
        <w:spacing w:before="240"/>
        <w:rPr>
          <w:rFonts w:ascii="Arial" w:hAnsi="Arial" w:cs="Arial"/>
          <w:b/>
          <w:sz w:val="22"/>
          <w:szCs w:val="20"/>
        </w:rPr>
      </w:pPr>
      <w:r w:rsidRPr="00B94B83">
        <w:rPr>
          <w:rFonts w:ascii="Arial" w:hAnsi="Arial" w:cs="Arial"/>
          <w:b/>
          <w:sz w:val="22"/>
          <w:szCs w:val="20"/>
        </w:rPr>
        <w:t xml:space="preserve">The student understands that improvement must take place in the areas checked below or the student may </w:t>
      </w:r>
      <w:r w:rsidR="00632E01" w:rsidRPr="00B94B83">
        <w:rPr>
          <w:rFonts w:ascii="Arial" w:hAnsi="Arial" w:cs="Arial"/>
          <w:b/>
          <w:sz w:val="22"/>
          <w:szCs w:val="20"/>
        </w:rPr>
        <w:t>fail or be dropped from the class</w:t>
      </w:r>
      <w:r w:rsidRPr="00B94B83">
        <w:rPr>
          <w:rFonts w:ascii="Arial" w:hAnsi="Arial" w:cs="Arial"/>
          <w:b/>
          <w:sz w:val="22"/>
          <w:szCs w:val="20"/>
        </w:rPr>
        <w:t xml:space="preserve">.  </w:t>
      </w:r>
    </w:p>
    <w:p w14:paraId="42B7F27C" w14:textId="77777777" w:rsidR="00A42DF3" w:rsidRPr="00246C4F" w:rsidRDefault="00A42DF3" w:rsidP="00A42DF3">
      <w:pPr>
        <w:rPr>
          <w:rFonts w:ascii="Arial" w:hAnsi="Arial" w:cs="Arial"/>
          <w:i/>
        </w:rPr>
      </w:pPr>
    </w:p>
    <w:p w14:paraId="25DE4CE6" w14:textId="77777777" w:rsidR="00395E2B" w:rsidRDefault="00395E2B" w:rsidP="00A42DF3">
      <w:pPr>
        <w:spacing w:line="360" w:lineRule="auto"/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="00A42DF3">
        <w:rPr>
          <w:rFonts w:ascii="Bookman Old Style" w:hAnsi="Bookman Old Style"/>
        </w:rPr>
        <w:tab/>
      </w:r>
      <w:r w:rsidR="00D0333F">
        <w:rPr>
          <w:rFonts w:ascii="Arial" w:hAnsi="Arial" w:cs="Arial"/>
        </w:rPr>
        <w:t>Classroom Attendance:</w:t>
      </w:r>
      <w:r w:rsidR="00A42DF3" w:rsidRPr="00246C4F">
        <w:rPr>
          <w:rFonts w:ascii="Arial" w:hAnsi="Arial" w:cs="Arial"/>
        </w:rPr>
        <w:t xml:space="preserve"> List dates missed</w:t>
      </w:r>
      <w:r w:rsidR="007C36A1">
        <w:rPr>
          <w:rFonts w:ascii="Arial" w:hAnsi="Arial" w:cs="Arial"/>
        </w:rPr>
        <w:t>:</w:t>
      </w:r>
      <w:r w:rsidR="00632E0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54821804"/>
          <w:placeholder>
            <w:docPart w:val="6C36A60CADAE4F95A5C6F81F16584048"/>
          </w:placeholder>
          <w:showingPlcHdr/>
        </w:sdtPr>
        <w:sdtEndPr/>
        <w:sdtContent>
          <w:r w:rsidR="00632E01" w:rsidRPr="009A6441">
            <w:rPr>
              <w:rStyle w:val="PlaceholderText"/>
            </w:rPr>
            <w:t>Click here to enter text.</w:t>
          </w:r>
        </w:sdtContent>
      </w:sdt>
    </w:p>
    <w:p w14:paraId="5C38E2D4" w14:textId="77777777" w:rsidR="00A42DF3" w:rsidRPr="00246C4F" w:rsidRDefault="00A42DF3" w:rsidP="00A42DF3">
      <w:pPr>
        <w:spacing w:line="360" w:lineRule="auto"/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Punctuality</w:t>
      </w:r>
      <w:r w:rsidR="00D0333F">
        <w:rPr>
          <w:rFonts w:ascii="Arial" w:hAnsi="Arial" w:cs="Arial"/>
        </w:rPr>
        <w:t xml:space="preserve">: </w:t>
      </w:r>
      <w:r w:rsidRPr="00246C4F">
        <w:rPr>
          <w:rFonts w:ascii="Arial" w:hAnsi="Arial" w:cs="Arial"/>
        </w:rPr>
        <w:t xml:space="preserve">List dates </w:t>
      </w:r>
      <w:r>
        <w:rPr>
          <w:rFonts w:ascii="Arial" w:hAnsi="Arial" w:cs="Arial"/>
        </w:rPr>
        <w:t>arrived late/left early</w:t>
      </w:r>
      <w:r w:rsidR="00632E0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77911215"/>
          <w:placeholder>
            <w:docPart w:val="4710A561AFF9412AA0FCA4D4DAA6E880"/>
          </w:placeholder>
          <w:showingPlcHdr/>
        </w:sdtPr>
        <w:sdtEndPr/>
        <w:sdtContent>
          <w:r w:rsidR="00632E01" w:rsidRPr="009A6441">
            <w:rPr>
              <w:rStyle w:val="PlaceholderText"/>
            </w:rPr>
            <w:t>Click here to enter text.</w:t>
          </w:r>
        </w:sdtContent>
      </w:sdt>
    </w:p>
    <w:p w14:paraId="0D62BF9A" w14:textId="77777777" w:rsidR="00A42DF3" w:rsidRDefault="00A42DF3" w:rsidP="00A42DF3">
      <w:pPr>
        <w:spacing w:line="360" w:lineRule="auto"/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 w:rsidR="00D0333F">
        <w:rPr>
          <w:rFonts w:ascii="Arial" w:hAnsi="Arial" w:cs="Arial"/>
        </w:rPr>
        <w:t>Performance: Assignments,</w:t>
      </w:r>
      <w:r>
        <w:rPr>
          <w:rFonts w:ascii="Arial" w:hAnsi="Arial" w:cs="Arial"/>
        </w:rPr>
        <w:t xml:space="preserve"> quizzes, tests, participation, internship.</w:t>
      </w:r>
    </w:p>
    <w:p w14:paraId="205D2F98" w14:textId="77777777" w:rsidR="00162F40" w:rsidRDefault="00A42DF3" w:rsidP="00A42DF3">
      <w:pPr>
        <w:spacing w:line="360" w:lineRule="auto"/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Smoking/e-cigarettes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Dress Code Compliance</w:t>
      </w:r>
      <w:r w:rsidR="00162F40">
        <w:rPr>
          <w:rFonts w:ascii="Arial" w:hAnsi="Arial" w:cs="Arial"/>
        </w:rPr>
        <w:t xml:space="preserve">  </w:t>
      </w:r>
    </w:p>
    <w:p w14:paraId="31F799FC" w14:textId="77777777" w:rsidR="00A42DF3" w:rsidRDefault="00A42DF3" w:rsidP="00A42DF3">
      <w:pPr>
        <w:spacing w:line="360" w:lineRule="auto"/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Defiance/Disruption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Defacement of Property</w:t>
      </w:r>
    </w:p>
    <w:p w14:paraId="02DB2221" w14:textId="77777777" w:rsidR="00A42DF3" w:rsidRDefault="00A42DF3" w:rsidP="00A42DF3">
      <w:pPr>
        <w:spacing w:line="360" w:lineRule="auto"/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Language/Vulgarity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Electronic Devices</w:t>
      </w:r>
    </w:p>
    <w:p w14:paraId="2BB90DB4" w14:textId="77777777" w:rsidR="00A42DF3" w:rsidRDefault="00395E2B" w:rsidP="00A42DF3">
      <w:pPr>
        <w:spacing w:line="360" w:lineRule="auto"/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 w:rsidR="00A42DF3">
        <w:rPr>
          <w:rFonts w:ascii="Bookman Old Style" w:hAnsi="Bookman Old Style"/>
        </w:rPr>
        <w:tab/>
      </w:r>
      <w:r w:rsidR="00A42DF3">
        <w:rPr>
          <w:rFonts w:ascii="Arial" w:hAnsi="Arial" w:cs="Arial"/>
        </w:rPr>
        <w:t>Internship/Work Site Performance</w:t>
      </w:r>
      <w:r w:rsidR="00A42DF3">
        <w:rPr>
          <w:rFonts w:ascii="Arial" w:hAnsi="Arial" w:cs="Arial"/>
        </w:rPr>
        <w:tab/>
      </w:r>
      <w:r w:rsidR="00A42DF3"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2DF3"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 w:rsidR="00A42DF3">
        <w:rPr>
          <w:rFonts w:ascii="Bookman Old Style" w:hAnsi="Bookman Old Style"/>
        </w:rPr>
        <w:fldChar w:fldCharType="end"/>
      </w:r>
      <w:r w:rsidR="00A42DF3">
        <w:rPr>
          <w:rFonts w:ascii="Bookman Old Style" w:hAnsi="Bookman Old Style"/>
        </w:rPr>
        <w:tab/>
      </w:r>
      <w:r w:rsidR="00A42DF3">
        <w:rPr>
          <w:rFonts w:ascii="Arial" w:hAnsi="Arial" w:cs="Arial"/>
        </w:rPr>
        <w:t>Cheating/Falsifying Documents</w:t>
      </w:r>
    </w:p>
    <w:p w14:paraId="754F7154" w14:textId="77777777" w:rsidR="00A42DF3" w:rsidRDefault="00A42DF3" w:rsidP="00A42DF3">
      <w:pPr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>
        <w:rPr>
          <w:rFonts w:ascii="Arial" w:hAnsi="Arial" w:cs="Arial"/>
        </w:rPr>
        <w:t>Internship/Work Site Attendance</w:t>
      </w:r>
      <w:r w:rsidR="00D033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List dates missed/late below.</w:t>
      </w:r>
    </w:p>
    <w:p w14:paraId="03BBAA8A" w14:textId="77777777" w:rsidR="00A42DF3" w:rsidRPr="00B6212F" w:rsidRDefault="00A42DF3" w:rsidP="00A42DF3">
      <w:pPr>
        <w:rPr>
          <w:rFonts w:ascii="Arial" w:hAnsi="Arial" w:cs="Arial"/>
          <w:sz w:val="10"/>
        </w:rPr>
      </w:pPr>
    </w:p>
    <w:p w14:paraId="518A2FE5" w14:textId="77777777" w:rsidR="006367AC" w:rsidRDefault="00A42DF3" w:rsidP="00BE01AF">
      <w:pPr>
        <w:rPr>
          <w:rFonts w:ascii="Arial" w:hAnsi="Arial" w:cs="Arial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A11525">
        <w:rPr>
          <w:rFonts w:ascii="Bookman Old Style" w:hAnsi="Bookman Old Style"/>
        </w:rPr>
      </w:r>
      <w:r w:rsidR="00A11525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ab/>
      </w:r>
      <w:r w:rsidR="00395E2B" w:rsidRPr="00162F40">
        <w:rPr>
          <w:rFonts w:ascii="Arial" w:hAnsi="Arial" w:cs="Arial"/>
        </w:rPr>
        <w:t>Failure to complete internship</w:t>
      </w:r>
      <w:r w:rsidR="006367AC">
        <w:rPr>
          <w:rFonts w:ascii="Arial" w:hAnsi="Arial" w:cs="Arial"/>
        </w:rPr>
        <w:t xml:space="preserve">  </w:t>
      </w:r>
    </w:p>
    <w:p w14:paraId="3D5C5422" w14:textId="77777777" w:rsidR="00395E2B" w:rsidRPr="006367AC" w:rsidRDefault="006367AC" w:rsidP="006367AC">
      <w:pPr>
        <w:ind w:left="720"/>
        <w:rPr>
          <w:rFonts w:ascii="Arial" w:hAnsi="Arial" w:cs="Arial"/>
          <w:sz w:val="22"/>
        </w:rPr>
      </w:pPr>
      <w:r w:rsidRPr="006367AC">
        <w:rPr>
          <w:rFonts w:ascii="Arial" w:hAnsi="Arial" w:cs="Arial"/>
          <w:i/>
          <w:sz w:val="20"/>
        </w:rPr>
        <w:t xml:space="preserve">(Students who do not complete the internship component can only earn 5 </w:t>
      </w:r>
      <w:r w:rsidR="00D73B76">
        <w:rPr>
          <w:rFonts w:ascii="Arial" w:hAnsi="Arial" w:cs="Arial"/>
          <w:i/>
          <w:sz w:val="20"/>
        </w:rPr>
        <w:t xml:space="preserve">out </w:t>
      </w:r>
      <w:r w:rsidRPr="006367AC">
        <w:rPr>
          <w:rFonts w:ascii="Arial" w:hAnsi="Arial" w:cs="Arial"/>
          <w:i/>
          <w:sz w:val="20"/>
        </w:rPr>
        <w:t>of 10 credits with a passing grade.).</w:t>
      </w:r>
    </w:p>
    <w:p w14:paraId="1A14846E" w14:textId="77777777" w:rsidR="00BE01AF" w:rsidRPr="00BE01AF" w:rsidRDefault="00BE01AF" w:rsidP="00BE01AF">
      <w:pPr>
        <w:rPr>
          <w:rFonts w:ascii="Arial" w:hAnsi="Arial" w:cs="Arial"/>
        </w:rPr>
      </w:pPr>
      <w:r w:rsidRPr="00BE01AF">
        <w:rPr>
          <w:rFonts w:ascii="Arial" w:hAnsi="Arial" w:cs="Arial"/>
        </w:rPr>
        <w:t xml:space="preserve">           </w:t>
      </w:r>
      <w:r w:rsidR="006367AC">
        <w:rPr>
          <w:rFonts w:ascii="Arial" w:hAnsi="Arial" w:cs="Arial"/>
        </w:rPr>
        <w:t xml:space="preserve">  </w:t>
      </w:r>
    </w:p>
    <w:p w14:paraId="20292EE7" w14:textId="77777777" w:rsidR="00395E2B" w:rsidRDefault="00395E2B" w:rsidP="00A42DF3">
      <w:pPr>
        <w:spacing w:after="240"/>
        <w:rPr>
          <w:rFonts w:ascii="Arial" w:hAnsi="Arial" w:cs="Arial"/>
        </w:rPr>
      </w:pPr>
      <w:r w:rsidRPr="00162F4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62F40">
        <w:rPr>
          <w:rFonts w:ascii="Arial" w:hAnsi="Arial" w:cs="Arial"/>
        </w:rPr>
        <w:instrText xml:space="preserve"> FORMCHECKBOX </w:instrText>
      </w:r>
      <w:r w:rsidR="00A11525">
        <w:rPr>
          <w:rFonts w:ascii="Arial" w:hAnsi="Arial" w:cs="Arial"/>
        </w:rPr>
      </w:r>
      <w:r w:rsidR="00A11525">
        <w:rPr>
          <w:rFonts w:ascii="Arial" w:hAnsi="Arial" w:cs="Arial"/>
        </w:rPr>
        <w:fldChar w:fldCharType="separate"/>
      </w:r>
      <w:r w:rsidRPr="00162F40">
        <w:rPr>
          <w:rFonts w:ascii="Arial" w:hAnsi="Arial" w:cs="Arial"/>
        </w:rPr>
        <w:fldChar w:fldCharType="end"/>
      </w:r>
      <w:r w:rsidRPr="00162F40">
        <w:rPr>
          <w:rFonts w:ascii="Arial" w:hAnsi="Arial" w:cs="Arial"/>
        </w:rPr>
        <w:tab/>
      </w:r>
      <w:r w:rsidRPr="00B6212F">
        <w:rPr>
          <w:rFonts w:ascii="Arial" w:hAnsi="Arial" w:cs="Arial"/>
        </w:rPr>
        <w:t>Other</w:t>
      </w:r>
      <w:r w:rsidRPr="00B6212F">
        <w:rPr>
          <w:rFonts w:ascii="Arial" w:hAnsi="Arial" w:cs="Arial"/>
        </w:rPr>
        <w:tab/>
      </w:r>
    </w:p>
    <w:p w14:paraId="66F91D92" w14:textId="77777777" w:rsidR="00A42DF3" w:rsidRPr="00B94B83" w:rsidRDefault="00A42DF3" w:rsidP="00A42DF3">
      <w:pPr>
        <w:rPr>
          <w:rFonts w:ascii="Arial" w:hAnsi="Arial" w:cs="Arial"/>
          <w:b/>
          <w:sz w:val="22"/>
        </w:rPr>
      </w:pPr>
      <w:r w:rsidRPr="00B94B83">
        <w:rPr>
          <w:rFonts w:ascii="Arial" w:hAnsi="Arial" w:cs="Arial"/>
          <w:b/>
          <w:sz w:val="22"/>
        </w:rPr>
        <w:t xml:space="preserve">Explanation of Offense/Corrective Plan of Action: </w:t>
      </w:r>
    </w:p>
    <w:p w14:paraId="7DF05914" w14:textId="77777777" w:rsidR="00D11300" w:rsidRDefault="00D11300" w:rsidP="00D11300">
      <w:pPr>
        <w:rPr>
          <w:rFonts w:ascii="Arial" w:hAnsi="Arial" w:cs="Arial"/>
          <w:b/>
        </w:rPr>
      </w:pPr>
    </w:p>
    <w:p w14:paraId="08965BD1" w14:textId="77777777" w:rsidR="00162F40" w:rsidRDefault="00162F40" w:rsidP="00D11300">
      <w:pPr>
        <w:rPr>
          <w:rFonts w:ascii="Arial" w:hAnsi="Arial" w:cs="Arial"/>
          <w:b/>
        </w:rPr>
      </w:pPr>
    </w:p>
    <w:p w14:paraId="0B4D04AC" w14:textId="77777777" w:rsidR="00162F40" w:rsidRDefault="00162F40" w:rsidP="00D11300">
      <w:pPr>
        <w:rPr>
          <w:rFonts w:ascii="Arial" w:hAnsi="Arial" w:cs="Arial"/>
          <w:b/>
        </w:rPr>
      </w:pPr>
    </w:p>
    <w:p w14:paraId="24B8E040" w14:textId="77777777" w:rsidR="00632E01" w:rsidRDefault="00632E01" w:rsidP="00D11300">
      <w:pPr>
        <w:rPr>
          <w:rFonts w:ascii="Arial" w:hAnsi="Arial" w:cs="Arial"/>
          <w:b/>
        </w:rPr>
      </w:pPr>
    </w:p>
    <w:p w14:paraId="637FBFB4" w14:textId="77777777" w:rsidR="00162F40" w:rsidRDefault="00162F40" w:rsidP="00D11300">
      <w:pPr>
        <w:rPr>
          <w:rFonts w:ascii="Arial" w:hAnsi="Arial" w:cs="Arial"/>
          <w:b/>
        </w:rPr>
      </w:pPr>
    </w:p>
    <w:p w14:paraId="36EA4F08" w14:textId="77777777" w:rsidR="00162F40" w:rsidRDefault="00162F40" w:rsidP="00A42DF3">
      <w:pPr>
        <w:rPr>
          <w:rFonts w:ascii="Arial" w:hAnsi="Arial" w:cs="Arial"/>
          <w:b/>
        </w:rPr>
      </w:pPr>
    </w:p>
    <w:p w14:paraId="55E6BC4C" w14:textId="77777777" w:rsidR="00A42DF3" w:rsidRDefault="00C415F1" w:rsidP="00A42D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33CAD">
        <w:rPr>
          <w:rFonts w:ascii="Arial" w:hAnsi="Arial" w:cs="Arial"/>
          <w:b/>
        </w:rPr>
        <w:t xml:space="preserve">  </w:t>
      </w:r>
    </w:p>
    <w:p w14:paraId="0FD29A03" w14:textId="77777777" w:rsidR="00A42DF3" w:rsidRDefault="00A42DF3" w:rsidP="00A42DF3">
      <w:pPr>
        <w:rPr>
          <w:rFonts w:ascii="Arial" w:hAnsi="Arial" w:cs="Arial"/>
          <w:b/>
        </w:rPr>
      </w:pPr>
    </w:p>
    <w:p w14:paraId="1D6B15DF" w14:textId="77777777" w:rsidR="00A42DF3" w:rsidRDefault="00A42DF3" w:rsidP="00A42DF3">
      <w:pPr>
        <w:rPr>
          <w:rFonts w:ascii="Arial" w:hAnsi="Arial" w:cs="Arial"/>
          <w:b/>
        </w:rPr>
      </w:pPr>
    </w:p>
    <w:p w14:paraId="3032C901" w14:textId="77777777" w:rsidR="00A42DF3" w:rsidRPr="00AD43ED" w:rsidRDefault="00A42DF3" w:rsidP="00A42DF3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="00AD43ED">
        <w:rPr>
          <w:rFonts w:ascii="Arial" w:hAnsi="Arial" w:cs="Arial"/>
        </w:rPr>
        <w:t>______________________</w:t>
      </w:r>
      <w:r w:rsidR="00AD43ED" w:rsidRPr="00AD43ED">
        <w:rPr>
          <w:rFonts w:ascii="Arial" w:hAnsi="Arial" w:cs="Arial"/>
        </w:rPr>
        <w:t>______________</w:t>
      </w:r>
      <w:r w:rsidRPr="00AD43ED">
        <w:rPr>
          <w:rFonts w:ascii="Arial" w:hAnsi="Arial" w:cs="Arial"/>
        </w:rPr>
        <w:t xml:space="preserve">  </w:t>
      </w:r>
    </w:p>
    <w:p w14:paraId="2755FFA9" w14:textId="77777777" w:rsidR="00A42DF3" w:rsidRDefault="00A42DF3" w:rsidP="00A42DF3">
      <w:pPr>
        <w:rPr>
          <w:rFonts w:ascii="Arial" w:hAnsi="Arial" w:cs="Arial"/>
        </w:rPr>
      </w:pPr>
      <w:r>
        <w:rPr>
          <w:rFonts w:ascii="Arial" w:hAnsi="Arial" w:cs="Arial"/>
        </w:rPr>
        <w:t>Student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 Signature</w:t>
      </w:r>
    </w:p>
    <w:p w14:paraId="293DB722" w14:textId="77777777" w:rsidR="00A42DF3" w:rsidRDefault="00A42DF3" w:rsidP="00A42DF3">
      <w:pPr>
        <w:rPr>
          <w:rFonts w:ascii="Arial" w:hAnsi="Arial" w:cs="Arial"/>
          <w:b/>
        </w:rPr>
      </w:pPr>
    </w:p>
    <w:p w14:paraId="3FA76ACB" w14:textId="77777777" w:rsidR="003825B5" w:rsidRDefault="00A42DF3" w:rsidP="00A42DF3">
      <w:pPr>
        <w:rPr>
          <w:rFonts w:ascii="Arial" w:hAnsi="Arial" w:cs="Arial"/>
        </w:rPr>
      </w:pPr>
      <w:r w:rsidRPr="00B6212F">
        <w:rPr>
          <w:rFonts w:ascii="Arial" w:hAnsi="Arial" w:cs="Arial"/>
          <w:u w:val="single"/>
        </w:rPr>
        <w:tab/>
      </w:r>
      <w:r w:rsidRPr="00B6212F">
        <w:rPr>
          <w:rFonts w:ascii="Arial" w:hAnsi="Arial" w:cs="Arial"/>
          <w:u w:val="single"/>
        </w:rPr>
        <w:tab/>
      </w:r>
      <w:r w:rsidRPr="00B6212F">
        <w:rPr>
          <w:rFonts w:ascii="Arial" w:hAnsi="Arial" w:cs="Arial"/>
          <w:u w:val="single"/>
        </w:rPr>
        <w:tab/>
      </w:r>
      <w:r w:rsidRPr="00B6212F">
        <w:rPr>
          <w:rFonts w:ascii="Arial" w:hAnsi="Arial" w:cs="Arial"/>
          <w:u w:val="single"/>
        </w:rPr>
        <w:tab/>
      </w:r>
      <w:r w:rsidRPr="00B6212F">
        <w:rPr>
          <w:rFonts w:ascii="Arial" w:hAnsi="Arial" w:cs="Arial"/>
          <w:u w:val="single"/>
        </w:rPr>
        <w:tab/>
      </w:r>
      <w:r w:rsidRPr="00B6212F">
        <w:rPr>
          <w:rFonts w:ascii="Arial" w:hAnsi="Arial" w:cs="Arial"/>
          <w:u w:val="single"/>
        </w:rPr>
        <w:tab/>
      </w:r>
      <w:r w:rsidRPr="00B6212F">
        <w:rPr>
          <w:rFonts w:ascii="Arial" w:hAnsi="Arial" w:cs="Arial"/>
          <w:u w:val="single"/>
        </w:rPr>
        <w:tab/>
      </w:r>
      <w:r w:rsidR="003825B5" w:rsidRPr="003825B5">
        <w:rPr>
          <w:rFonts w:ascii="Arial" w:hAnsi="Arial" w:cs="Arial"/>
        </w:rPr>
        <w:t xml:space="preserve">        </w:t>
      </w:r>
      <w:r w:rsidR="00162F40">
        <w:rPr>
          <w:rFonts w:ascii="Arial" w:hAnsi="Arial" w:cs="Arial"/>
        </w:rPr>
        <w:tab/>
        <w:t>____________________________________</w:t>
      </w:r>
    </w:p>
    <w:p w14:paraId="14B8C69D" w14:textId="77777777" w:rsidR="00A42DF3" w:rsidRDefault="003825B5" w:rsidP="003825B5">
      <w:pPr>
        <w:rPr>
          <w:rFonts w:ascii="Arial" w:hAnsi="Arial" w:cs="Arial"/>
        </w:rPr>
      </w:pPr>
      <w:r w:rsidRPr="003825B5">
        <w:rPr>
          <w:rFonts w:ascii="Arial" w:hAnsi="Arial" w:cs="Arial"/>
        </w:rPr>
        <w:t xml:space="preserve"> </w:t>
      </w:r>
      <w:r w:rsidR="00A42DF3">
        <w:rPr>
          <w:rFonts w:ascii="Arial" w:hAnsi="Arial" w:cs="Arial"/>
        </w:rPr>
        <w:t xml:space="preserve">Parent Signature </w:t>
      </w:r>
      <w:r w:rsidR="00162F40">
        <w:rPr>
          <w:rFonts w:ascii="Arial" w:hAnsi="Arial" w:cs="Arial"/>
        </w:rPr>
        <w:tab/>
      </w:r>
      <w:r w:rsidR="00162F40">
        <w:rPr>
          <w:rFonts w:ascii="Arial" w:hAnsi="Arial" w:cs="Arial"/>
        </w:rPr>
        <w:tab/>
      </w:r>
      <w:r w:rsidR="00162F40">
        <w:rPr>
          <w:rFonts w:ascii="Arial" w:hAnsi="Arial" w:cs="Arial"/>
        </w:rPr>
        <w:tab/>
      </w:r>
      <w:r w:rsidR="00162F40">
        <w:rPr>
          <w:rFonts w:ascii="Arial" w:hAnsi="Arial" w:cs="Arial"/>
        </w:rPr>
        <w:tab/>
      </w:r>
      <w:r w:rsidR="00162F40">
        <w:rPr>
          <w:rFonts w:ascii="Arial" w:hAnsi="Arial" w:cs="Arial"/>
        </w:rPr>
        <w:tab/>
      </w:r>
      <w:r w:rsidR="00162F40">
        <w:rPr>
          <w:rFonts w:ascii="Arial" w:hAnsi="Arial" w:cs="Arial"/>
        </w:rPr>
        <w:tab/>
        <w:t>Date</w:t>
      </w:r>
    </w:p>
    <w:p w14:paraId="0FA838D9" w14:textId="77777777" w:rsidR="00BE01AF" w:rsidRPr="00B94B83" w:rsidRDefault="00BE01AF" w:rsidP="00A42DF3">
      <w:pPr>
        <w:rPr>
          <w:rFonts w:ascii="Arial" w:hAnsi="Arial" w:cs="Arial"/>
          <w:b/>
          <w:sz w:val="22"/>
        </w:rPr>
      </w:pPr>
    </w:p>
    <w:p w14:paraId="43999F12" w14:textId="77777777" w:rsidR="00632E01" w:rsidRDefault="00632E01" w:rsidP="00632E01">
      <w:pPr>
        <w:rPr>
          <w:rFonts w:ascii="Arial" w:hAnsi="Arial" w:cs="Arial"/>
          <w:b/>
          <w:sz w:val="22"/>
        </w:rPr>
      </w:pPr>
    </w:p>
    <w:p w14:paraId="77783EE4" w14:textId="77777777" w:rsidR="00632E01" w:rsidRPr="00B94B83" w:rsidRDefault="00632E01" w:rsidP="00632E01">
      <w:pPr>
        <w:rPr>
          <w:rFonts w:ascii="Arial" w:hAnsi="Arial" w:cs="Arial"/>
          <w:b/>
          <w:sz w:val="22"/>
        </w:rPr>
      </w:pPr>
      <w:r w:rsidRPr="00B94B83">
        <w:rPr>
          <w:rFonts w:ascii="Arial" w:hAnsi="Arial" w:cs="Arial"/>
          <w:b/>
          <w:sz w:val="22"/>
        </w:rPr>
        <w:t>In the event this contract is not honored, parents/guardians understand that the student may be dropped from this class or receive an F.</w:t>
      </w:r>
    </w:p>
    <w:p w14:paraId="5B11AA5C" w14:textId="77777777" w:rsidR="00A42DF3" w:rsidRPr="00B94B83" w:rsidRDefault="00A42DF3" w:rsidP="00A42DF3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A42DF3" w:rsidRPr="00B94B83" w:rsidSect="00162F40">
      <w:footerReference w:type="default" r:id="rId10"/>
      <w:pgSz w:w="12240" w:h="15840" w:code="1"/>
      <w:pgMar w:top="720" w:right="720" w:bottom="720" w:left="720" w:header="720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5504C" w14:textId="77777777" w:rsidR="005E7578" w:rsidRDefault="005E7578">
      <w:r>
        <w:separator/>
      </w:r>
    </w:p>
  </w:endnote>
  <w:endnote w:type="continuationSeparator" w:id="0">
    <w:p w14:paraId="7D8D2685" w14:textId="77777777" w:rsidR="005E7578" w:rsidRDefault="005E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9E4A2" w14:textId="77777777" w:rsidR="00632E01" w:rsidRPr="006367AC" w:rsidRDefault="00632E01" w:rsidP="006367AC">
    <w:pPr>
      <w:pStyle w:val="Footer"/>
      <w:tabs>
        <w:tab w:val="left" w:pos="720"/>
        <w:tab w:val="left" w:pos="4320"/>
        <w:tab w:val="left" w:pos="7200"/>
        <w:tab w:val="left" w:pos="8640"/>
      </w:tabs>
      <w:rPr>
        <w:rFonts w:ascii="Arial" w:hAnsi="Arial" w:cs="Arial"/>
      </w:rPr>
    </w:pPr>
    <w:r w:rsidRPr="006367AC">
      <w:rPr>
        <w:rFonts w:ascii="Arial" w:hAnsi="Arial" w:cs="Arial"/>
      </w:rPr>
      <w:t xml:space="preserve">cc: CCA </w:t>
    </w:r>
    <w:r w:rsidR="008A587E">
      <w:rPr>
        <w:rFonts w:ascii="Arial" w:hAnsi="Arial" w:cs="Arial"/>
      </w:rPr>
      <w:t>Supervisor</w:t>
    </w:r>
    <w:r w:rsidR="008A587E">
      <w:rPr>
        <w:rFonts w:ascii="Arial" w:hAnsi="Arial" w:cs="Arial"/>
      </w:rPr>
      <w:tab/>
    </w:r>
    <w:r w:rsidR="006367AC">
      <w:rPr>
        <w:rFonts w:ascii="Arial" w:hAnsi="Arial" w:cs="Arial"/>
      </w:rPr>
      <w:tab/>
    </w:r>
    <w:r w:rsidRPr="006367AC">
      <w:rPr>
        <w:rFonts w:ascii="Arial" w:hAnsi="Arial" w:cs="Arial"/>
      </w:rPr>
      <w:t xml:space="preserve">cc: </w:t>
    </w:r>
    <w:r w:rsidR="008A587E">
      <w:rPr>
        <w:rFonts w:ascii="Arial" w:hAnsi="Arial" w:cs="Arial"/>
      </w:rPr>
      <w:t>School Counselor</w:t>
    </w:r>
  </w:p>
  <w:p w14:paraId="34350AF2" w14:textId="77777777" w:rsidR="00162F40" w:rsidRPr="00632E01" w:rsidRDefault="008A587E" w:rsidP="00632E01">
    <w:pPr>
      <w:pStyle w:val="Footer"/>
      <w:tabs>
        <w:tab w:val="left" w:pos="720"/>
        <w:tab w:val="left" w:pos="4320"/>
        <w:tab w:val="left" w:pos="7290"/>
        <w:tab w:val="left" w:pos="8640"/>
      </w:tabs>
      <w:jc w:val="right"/>
    </w:pPr>
    <w:r>
      <w:rPr>
        <w:rFonts w:ascii="Arial" w:hAnsi="Arial" w:cs="Arial"/>
        <w:sz w:val="20"/>
      </w:rPr>
      <w:t>12</w:t>
    </w:r>
    <w:r w:rsidR="00162F40" w:rsidRPr="00162F40">
      <w:rPr>
        <w:rFonts w:ascii="Arial" w:hAnsi="Arial" w:cs="Arial"/>
        <w:sz w:val="20"/>
      </w:rPr>
      <w:t>/</w:t>
    </w:r>
    <w:r w:rsidR="006367AC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>2</w:t>
    </w:r>
    <w:r w:rsidR="006367AC">
      <w:rPr>
        <w:rFonts w:ascii="Arial" w:hAnsi="Arial" w:cs="Arial"/>
        <w:sz w:val="20"/>
      </w:rPr>
      <w:t>1</w:t>
    </w:r>
  </w:p>
  <w:p w14:paraId="71F1B58F" w14:textId="77777777" w:rsidR="00C45806" w:rsidRPr="00763232" w:rsidRDefault="00A11525" w:rsidP="00162F40">
    <w:pPr>
      <w:pStyle w:val="Footer"/>
      <w:tabs>
        <w:tab w:val="left" w:pos="720"/>
        <w:tab w:val="left" w:pos="4320"/>
        <w:tab w:val="lef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DCECC" w14:textId="77777777" w:rsidR="005E7578" w:rsidRDefault="005E7578">
      <w:r>
        <w:separator/>
      </w:r>
    </w:p>
  </w:footnote>
  <w:footnote w:type="continuationSeparator" w:id="0">
    <w:p w14:paraId="10218A19" w14:textId="77777777" w:rsidR="005E7578" w:rsidRDefault="005E7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F3"/>
    <w:rsid w:val="00003B47"/>
    <w:rsid w:val="000A28B2"/>
    <w:rsid w:val="0010733C"/>
    <w:rsid w:val="00162F40"/>
    <w:rsid w:val="001A6819"/>
    <w:rsid w:val="002872EF"/>
    <w:rsid w:val="00315975"/>
    <w:rsid w:val="00320071"/>
    <w:rsid w:val="00324420"/>
    <w:rsid w:val="00343E6F"/>
    <w:rsid w:val="003825B5"/>
    <w:rsid w:val="00395E2B"/>
    <w:rsid w:val="004737E1"/>
    <w:rsid w:val="004969DB"/>
    <w:rsid w:val="004F1E98"/>
    <w:rsid w:val="0053444A"/>
    <w:rsid w:val="0059393D"/>
    <w:rsid w:val="005B1BD6"/>
    <w:rsid w:val="005E5D8E"/>
    <w:rsid w:val="005E7578"/>
    <w:rsid w:val="00632E01"/>
    <w:rsid w:val="006367AC"/>
    <w:rsid w:val="006E2658"/>
    <w:rsid w:val="007C36A1"/>
    <w:rsid w:val="008639E4"/>
    <w:rsid w:val="008A587E"/>
    <w:rsid w:val="008E07D3"/>
    <w:rsid w:val="009103AE"/>
    <w:rsid w:val="00913AF8"/>
    <w:rsid w:val="009265F1"/>
    <w:rsid w:val="00966DCA"/>
    <w:rsid w:val="00A11525"/>
    <w:rsid w:val="00A11629"/>
    <w:rsid w:val="00A42DF3"/>
    <w:rsid w:val="00A74E32"/>
    <w:rsid w:val="00A83113"/>
    <w:rsid w:val="00AD43ED"/>
    <w:rsid w:val="00B5266D"/>
    <w:rsid w:val="00B7798F"/>
    <w:rsid w:val="00B9501E"/>
    <w:rsid w:val="00BE01AF"/>
    <w:rsid w:val="00C30190"/>
    <w:rsid w:val="00C33CAD"/>
    <w:rsid w:val="00C40C64"/>
    <w:rsid w:val="00C415F1"/>
    <w:rsid w:val="00C417AA"/>
    <w:rsid w:val="00C43371"/>
    <w:rsid w:val="00C54E6C"/>
    <w:rsid w:val="00CA5DFF"/>
    <w:rsid w:val="00D0333F"/>
    <w:rsid w:val="00D11300"/>
    <w:rsid w:val="00D330AA"/>
    <w:rsid w:val="00D57CDA"/>
    <w:rsid w:val="00D73B76"/>
    <w:rsid w:val="00DC7367"/>
    <w:rsid w:val="00DD3C36"/>
    <w:rsid w:val="00E62A9E"/>
    <w:rsid w:val="00E74323"/>
    <w:rsid w:val="00F4476C"/>
    <w:rsid w:val="00F45166"/>
    <w:rsid w:val="00F70322"/>
    <w:rsid w:val="00F7607A"/>
    <w:rsid w:val="00FD03E1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EBDD"/>
  <w15:docId w15:val="{BAA94B4F-FF40-4E1B-BCC1-3DD00737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DF3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2DF3"/>
    <w:pPr>
      <w:keepNext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2DF3"/>
    <w:rPr>
      <w:rFonts w:ascii="Arial" w:eastAsia="Times New Roman" w:hAnsi="Arial" w:cs="Arial"/>
      <w:b/>
      <w:bCs/>
      <w:szCs w:val="20"/>
    </w:rPr>
  </w:style>
  <w:style w:type="paragraph" w:styleId="Footer">
    <w:name w:val="footer"/>
    <w:basedOn w:val="Normal"/>
    <w:link w:val="FooterChar"/>
    <w:rsid w:val="00A42D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DF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1E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9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29B42-9667-4590-B30C-4BBAA2004728}"/>
      </w:docPartPr>
      <w:docPartBody>
        <w:p w:rsidR="00F01A83" w:rsidRDefault="004C5F9B">
          <w:r w:rsidRPr="009A6441">
            <w:rPr>
              <w:rStyle w:val="PlaceholderText"/>
            </w:rPr>
            <w:t>Click here to enter text.</w:t>
          </w:r>
        </w:p>
      </w:docPartBody>
    </w:docPart>
    <w:docPart>
      <w:docPartPr>
        <w:name w:val="EE2FC44592304B4B9106AC95B8532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37B41-6A68-40C1-8295-5085472D7000}"/>
      </w:docPartPr>
      <w:docPartBody>
        <w:p w:rsidR="0005181E" w:rsidRDefault="00611441" w:rsidP="00611441">
          <w:pPr>
            <w:pStyle w:val="EE2FC44592304B4B9106AC95B8532E1A"/>
          </w:pPr>
          <w:r w:rsidRPr="009A6441">
            <w:rPr>
              <w:rStyle w:val="PlaceholderText"/>
            </w:rPr>
            <w:t>Click here to enter text.</w:t>
          </w:r>
        </w:p>
      </w:docPartBody>
    </w:docPart>
    <w:docPart>
      <w:docPartPr>
        <w:name w:val="6C36A60CADAE4F95A5C6F81F16584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4F57-84ED-4C3B-87C8-9A31675A8E51}"/>
      </w:docPartPr>
      <w:docPartBody>
        <w:p w:rsidR="0005181E" w:rsidRDefault="00611441" w:rsidP="00611441">
          <w:pPr>
            <w:pStyle w:val="6C36A60CADAE4F95A5C6F81F16584048"/>
          </w:pPr>
          <w:r w:rsidRPr="009A6441">
            <w:rPr>
              <w:rStyle w:val="PlaceholderText"/>
            </w:rPr>
            <w:t>Click here to enter text.</w:t>
          </w:r>
        </w:p>
      </w:docPartBody>
    </w:docPart>
    <w:docPart>
      <w:docPartPr>
        <w:name w:val="4710A561AFF9412AA0FCA4D4DAA6E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5E8-AB20-49EA-8A87-290333E42ED9}"/>
      </w:docPartPr>
      <w:docPartBody>
        <w:p w:rsidR="0005181E" w:rsidRDefault="00611441" w:rsidP="00611441">
          <w:pPr>
            <w:pStyle w:val="4710A561AFF9412AA0FCA4D4DAA6E880"/>
          </w:pPr>
          <w:r w:rsidRPr="009A6441">
            <w:rPr>
              <w:rStyle w:val="PlaceholderText"/>
            </w:rPr>
            <w:t>Click here to enter text.</w:t>
          </w:r>
        </w:p>
      </w:docPartBody>
    </w:docPart>
    <w:docPart>
      <w:docPartPr>
        <w:name w:val="8D397ADE11C64D2ABCEF9772A63FD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3CB1-FF38-4494-B593-DD21F4D108CA}"/>
      </w:docPartPr>
      <w:docPartBody>
        <w:p w:rsidR="0005181E" w:rsidRDefault="00611441" w:rsidP="00611441">
          <w:pPr>
            <w:pStyle w:val="8D397ADE11C64D2ABCEF9772A63FD5B7"/>
          </w:pPr>
          <w:r w:rsidRPr="009A6441">
            <w:rPr>
              <w:rStyle w:val="PlaceholderText"/>
            </w:rPr>
            <w:t>Click here to enter text.</w:t>
          </w:r>
        </w:p>
      </w:docPartBody>
    </w:docPart>
    <w:docPart>
      <w:docPartPr>
        <w:name w:val="7AF9D4F20397423EBE4633CA21E9B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6B2D-CDBA-415F-8F2B-EA113AABEF28}"/>
      </w:docPartPr>
      <w:docPartBody>
        <w:p w:rsidR="0005181E" w:rsidRDefault="00611441" w:rsidP="00611441">
          <w:pPr>
            <w:pStyle w:val="7AF9D4F20397423EBE4633CA21E9B324"/>
          </w:pPr>
          <w:r w:rsidRPr="009A6441">
            <w:rPr>
              <w:rStyle w:val="PlaceholderText"/>
            </w:rPr>
            <w:t>Click here to enter text.</w:t>
          </w:r>
        </w:p>
      </w:docPartBody>
    </w:docPart>
    <w:docPart>
      <w:docPartPr>
        <w:name w:val="274C62C8D5E84865A26D972AFF975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BA69-D731-4A9A-B0B3-C7867288AB8B}"/>
      </w:docPartPr>
      <w:docPartBody>
        <w:p w:rsidR="0005181E" w:rsidRDefault="00611441" w:rsidP="00611441">
          <w:pPr>
            <w:pStyle w:val="274C62C8D5E84865A26D972AFF975FC0"/>
          </w:pPr>
          <w:r w:rsidRPr="009A6441">
            <w:rPr>
              <w:rStyle w:val="PlaceholderText"/>
            </w:rPr>
            <w:t>Click here to enter text.</w:t>
          </w:r>
        </w:p>
      </w:docPartBody>
    </w:docPart>
    <w:docPart>
      <w:docPartPr>
        <w:name w:val="9D04F7610B9148ED86862A28D8B78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883AB-47B2-4198-8172-442FD7032738}"/>
      </w:docPartPr>
      <w:docPartBody>
        <w:p w:rsidR="0005181E" w:rsidRDefault="00611441" w:rsidP="00611441">
          <w:pPr>
            <w:pStyle w:val="9D04F7610B9148ED86862A28D8B78A7A"/>
          </w:pPr>
          <w:r w:rsidRPr="009A64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9B"/>
    <w:rsid w:val="0005181E"/>
    <w:rsid w:val="001B42D8"/>
    <w:rsid w:val="00315472"/>
    <w:rsid w:val="003A3C63"/>
    <w:rsid w:val="004114CB"/>
    <w:rsid w:val="004C5F9B"/>
    <w:rsid w:val="00611441"/>
    <w:rsid w:val="00721B2B"/>
    <w:rsid w:val="00B83402"/>
    <w:rsid w:val="00CD091D"/>
    <w:rsid w:val="00DB1D15"/>
    <w:rsid w:val="00EB456A"/>
    <w:rsid w:val="00F014E4"/>
    <w:rsid w:val="00F0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441"/>
    <w:rPr>
      <w:color w:val="808080"/>
    </w:rPr>
  </w:style>
  <w:style w:type="paragraph" w:customStyle="1" w:styleId="3649775E1F6D4B249C4094246F81F6C9">
    <w:name w:val="3649775E1F6D4B249C4094246F81F6C9"/>
    <w:rsid w:val="00B83402"/>
  </w:style>
  <w:style w:type="paragraph" w:customStyle="1" w:styleId="D752AD79AE4149DD9408950EBE63F9D9">
    <w:name w:val="D752AD79AE4149DD9408950EBE63F9D9"/>
    <w:rsid w:val="003A3C63"/>
  </w:style>
  <w:style w:type="paragraph" w:customStyle="1" w:styleId="5B23E23619D644E9B5828E3E4A1991C9">
    <w:name w:val="5B23E23619D644E9B5828E3E4A1991C9"/>
    <w:rsid w:val="003A3C63"/>
  </w:style>
  <w:style w:type="paragraph" w:customStyle="1" w:styleId="3C08B8ECA6B5499B96705CF0FBF7FA86">
    <w:name w:val="3C08B8ECA6B5499B96705CF0FBF7FA86"/>
    <w:rsid w:val="003A3C63"/>
  </w:style>
  <w:style w:type="paragraph" w:customStyle="1" w:styleId="EE2FC44592304B4B9106AC95B8532E1A">
    <w:name w:val="EE2FC44592304B4B9106AC95B8532E1A"/>
    <w:rsid w:val="00611441"/>
  </w:style>
  <w:style w:type="paragraph" w:customStyle="1" w:styleId="6C36A60CADAE4F95A5C6F81F16584048">
    <w:name w:val="6C36A60CADAE4F95A5C6F81F16584048"/>
    <w:rsid w:val="00611441"/>
  </w:style>
  <w:style w:type="paragraph" w:customStyle="1" w:styleId="4710A561AFF9412AA0FCA4D4DAA6E880">
    <w:name w:val="4710A561AFF9412AA0FCA4D4DAA6E880"/>
    <w:rsid w:val="00611441"/>
  </w:style>
  <w:style w:type="paragraph" w:customStyle="1" w:styleId="8D397ADE11C64D2ABCEF9772A63FD5B7">
    <w:name w:val="8D397ADE11C64D2ABCEF9772A63FD5B7"/>
    <w:rsid w:val="00611441"/>
  </w:style>
  <w:style w:type="paragraph" w:customStyle="1" w:styleId="7AF9D4F20397423EBE4633CA21E9B324">
    <w:name w:val="7AF9D4F20397423EBE4633CA21E9B324"/>
    <w:rsid w:val="00611441"/>
  </w:style>
  <w:style w:type="paragraph" w:customStyle="1" w:styleId="274C62C8D5E84865A26D972AFF975FC0">
    <w:name w:val="274C62C8D5E84865A26D972AFF975FC0"/>
    <w:rsid w:val="00611441"/>
  </w:style>
  <w:style w:type="paragraph" w:customStyle="1" w:styleId="F859A60EDB334A6FBB776D7AA350EAA0">
    <w:name w:val="F859A60EDB334A6FBB776D7AA350EAA0"/>
    <w:rsid w:val="00611441"/>
  </w:style>
  <w:style w:type="paragraph" w:customStyle="1" w:styleId="FC5207F110C04E5C82686A9D5B5864E4">
    <w:name w:val="FC5207F110C04E5C82686A9D5B5864E4"/>
    <w:rsid w:val="00611441"/>
  </w:style>
  <w:style w:type="paragraph" w:customStyle="1" w:styleId="9D04F7610B9148ED86862A28D8B78A7A">
    <w:name w:val="9D04F7610B9148ED86862A28D8B78A7A"/>
    <w:rsid w:val="00611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FB4A0E2E8F94CA15B12AED3B83A2C" ma:contentTypeVersion="14" ma:contentTypeDescription="Create a new document." ma:contentTypeScope="" ma:versionID="ea0b255c0168b0616ca67d7ee0c17129">
  <xsd:schema xmlns:xsd="http://www.w3.org/2001/XMLSchema" xmlns:xs="http://www.w3.org/2001/XMLSchema" xmlns:p="http://schemas.microsoft.com/office/2006/metadata/properties" xmlns:ns3="cc864dc2-edba-4985-97ff-61a92378377f" xmlns:ns4="6830de5f-5829-43a3-ba52-1b05fd655dae" targetNamespace="http://schemas.microsoft.com/office/2006/metadata/properties" ma:root="true" ma:fieldsID="f7bcd4efe25daf0f7c5dc662bc930210" ns3:_="" ns4:_="">
    <xsd:import namespace="cc864dc2-edba-4985-97ff-61a92378377f"/>
    <xsd:import namespace="6830de5f-5829-43a3-ba52-1b05fd655d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64dc2-edba-4985-97ff-61a923783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0de5f-5829-43a3-ba52-1b05fd655d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EE8DA-A30F-440F-8DA8-EFF42173E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64dc2-edba-4985-97ff-61a92378377f"/>
    <ds:schemaRef ds:uri="6830de5f-5829-43a3-ba52-1b05fd655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21FA5-AC38-4BD5-A2F2-7AAF66EE14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9D8E49-7A15-4F1D-B1BD-28BF9B3B0771}">
  <ds:schemaRefs>
    <ds:schemaRef ds:uri="http://schemas.microsoft.com/office/2006/metadata/properties"/>
    <ds:schemaRef ds:uri="6830de5f-5829-43a3-ba52-1b05fd655dae"/>
    <ds:schemaRef ds:uri="cc864dc2-edba-4985-97ff-61a92378377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Ybarra</dc:creator>
  <cp:lastModifiedBy>Vellanoweth, Dominic A.</cp:lastModifiedBy>
  <cp:revision>2</cp:revision>
  <cp:lastPrinted>2018-06-08T17:37:00Z</cp:lastPrinted>
  <dcterms:created xsi:type="dcterms:W3CDTF">2022-08-05T21:32:00Z</dcterms:created>
  <dcterms:modified xsi:type="dcterms:W3CDTF">2022-08-05T21:32:00Z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0x010100537FB4A0E2E8F94CA15B12AED3B83A2C</vt:lpwstr>
  </property>
</Properties>
</file>